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585AAF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Rustic BBQ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585AAF" w:rsidP="00E72F52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Nove</w:t>
      </w:r>
      <w:r w:rsidR="00C85A83" w:rsidRPr="00E72F52">
        <w:rPr>
          <w:rFonts w:ascii="Copperplate Gothic Light" w:hAnsi="Copperplate Gothic Light"/>
        </w:rPr>
        <w:t xml:space="preserve">mber </w:t>
      </w:r>
      <w:r>
        <w:rPr>
          <w:rFonts w:ascii="Copperplate Gothic Light" w:hAnsi="Copperplate Gothic Light"/>
        </w:rPr>
        <w:t>9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 xml:space="preserve">Flying </w:t>
      </w:r>
      <w:proofErr w:type="spellStart"/>
      <w:r>
        <w:rPr>
          <w:rFonts w:ascii="Copperplate Gothic Light" w:hAnsi="Copperplate Gothic Light"/>
        </w:rPr>
        <w:t>Caballos</w:t>
      </w:r>
      <w:proofErr w:type="spellEnd"/>
      <w:r>
        <w:rPr>
          <w:rFonts w:ascii="Copperplate Gothic Light" w:hAnsi="Copperplate Gothic Light"/>
        </w:rPr>
        <w:t xml:space="preserve"> Ranch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1</w:t>
      </w:r>
      <w:r w:rsidR="00EC5A39" w:rsidRPr="00E72F52">
        <w:rPr>
          <w:rFonts w:ascii="Copperplate Gothic Light" w:hAnsi="Copperplate Gothic Light"/>
        </w:rPr>
        <w:t>5</w:t>
      </w:r>
      <w:r w:rsidR="00440B96" w:rsidRPr="00E72F52">
        <w:rPr>
          <w:rFonts w:ascii="Copperplate Gothic Light" w:hAnsi="Copperplate Gothic Light"/>
        </w:rPr>
        <w:t>0 Guests</w:t>
      </w:r>
      <w:r w:rsidR="00337362" w:rsidRPr="00E72F52">
        <w:rPr>
          <w:rFonts w:ascii="Copperplate Gothic Light" w:hAnsi="Copperplate Gothic Light"/>
        </w:rPr>
        <w:t xml:space="preserve"> 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585AAF">
        <w:rPr>
          <w:rFonts w:ascii="Copperplate Gothic Light" w:hAnsi="Copperplate Gothic Light"/>
        </w:rPr>
        <w:t>4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C85A83" w:rsidRPr="00E72F52" w:rsidRDefault="00CA474A" w:rsidP="00440B96">
      <w:pPr>
        <w:rPr>
          <w:rFonts w:ascii="Copperplate Gothic Light" w:hAnsi="Copperplate Gothic Light"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585AAF" w:rsidRPr="0038285B" w:rsidRDefault="00585AAF" w:rsidP="00585AAF">
      <w:pPr>
        <w:spacing w:after="0" w:line="240" w:lineRule="auto"/>
        <w:ind w:firstLine="7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Assorted Sausages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Artichoke Heart Crostini</w:t>
      </w:r>
    </w:p>
    <w:p w:rsidR="00585AAF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Pulled Pork Sliders with Apple Slaw</w:t>
      </w:r>
    </w:p>
    <w:p w:rsidR="00585AAF" w:rsidRPr="0038285B" w:rsidRDefault="00585AAF" w:rsidP="00585AAF">
      <w:pPr>
        <w:spacing w:line="240" w:lineRule="auto"/>
        <w:rPr>
          <w:rFonts w:ascii="Copperplate Gothic Light" w:hAnsi="Copperplate Gothic Light"/>
        </w:rPr>
      </w:pPr>
    </w:p>
    <w:p w:rsidR="00440B96" w:rsidRPr="00E72F52" w:rsidRDefault="00585AAF" w:rsidP="00440B96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BUFFET</w:t>
      </w:r>
      <w:r w:rsidR="00440B96" w:rsidRPr="00E72F52">
        <w:rPr>
          <w:rFonts w:ascii="Copperplate Gothic Light" w:hAnsi="Copperplate Gothic Light"/>
          <w:b/>
          <w:sz w:val="24"/>
          <w:szCs w:val="24"/>
        </w:rPr>
        <w:t xml:space="preserve"> STYLE DINNER SERVICE</w:t>
      </w:r>
    </w:p>
    <w:p w:rsidR="00585AAF" w:rsidRPr="0038285B" w:rsidRDefault="00585AAF" w:rsidP="00585AAF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>Salad with Apples</w:t>
      </w:r>
      <w:r>
        <w:rPr>
          <w:rFonts w:ascii="Copperplate Gothic Light" w:hAnsi="Copperplate Gothic Light"/>
        </w:rPr>
        <w:t xml:space="preserve"> </w:t>
      </w:r>
      <w:r w:rsidRPr="0038285B">
        <w:rPr>
          <w:rFonts w:ascii="Copperplate Gothic Light" w:hAnsi="Copperplate Gothic Light"/>
        </w:rPr>
        <w:t>and Spiced Walnuts in Apple Cider Vinaigrette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 xml:space="preserve">Orzo Pasta </w:t>
      </w:r>
      <w:r>
        <w:rPr>
          <w:rFonts w:ascii="Copperplate Gothic Light" w:hAnsi="Copperplate Gothic Light"/>
        </w:rPr>
        <w:t>Salad with Black Beans and Corn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Oak Cooked Tri Tip</w:t>
      </w:r>
      <w:bookmarkStart w:id="0" w:name="_GoBack"/>
      <w:bookmarkEnd w:id="0"/>
    </w:p>
    <w:p w:rsidR="00585AAF" w:rsidRPr="0038285B" w:rsidRDefault="00585AAF" w:rsidP="00585AAF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>Citrus Honey Glazed Chicken Breast</w:t>
      </w:r>
    </w:p>
    <w:p w:rsidR="00585AAF" w:rsidRPr="0038285B" w:rsidRDefault="00585AAF" w:rsidP="00585AAF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>4 Cheese Mac and Cheese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Roasted Garlic Mashed Potatoes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Fresh Vegetable Medley with Asparagus</w:t>
      </w:r>
    </w:p>
    <w:p w:rsidR="00585AAF" w:rsidRDefault="00585AAF" w:rsidP="00585AAF">
      <w:pPr>
        <w:spacing w:after="0"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San Luis Sourdough Garlic Bread</w:t>
      </w:r>
    </w:p>
    <w:p w:rsidR="00585AAF" w:rsidRPr="0038285B" w:rsidRDefault="00585AAF" w:rsidP="00585AAF">
      <w:pPr>
        <w:spacing w:after="0" w:line="240" w:lineRule="auto"/>
        <w:rPr>
          <w:rFonts w:ascii="Copperplate Gothic Light" w:hAnsi="Copperplate Gothic Light"/>
        </w:rPr>
      </w:pPr>
    </w:p>
    <w:p w:rsidR="00585AAF" w:rsidRPr="00585AAF" w:rsidRDefault="00585AAF" w:rsidP="00585AAF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585AAF">
        <w:rPr>
          <w:rFonts w:ascii="Copperplate Gothic Light" w:hAnsi="Copperplate Gothic Light"/>
          <w:b/>
          <w:sz w:val="24"/>
          <w:szCs w:val="24"/>
        </w:rPr>
        <w:t>DESSERT SERVICE</w:t>
      </w:r>
    </w:p>
    <w:p w:rsidR="00585AAF" w:rsidRPr="0038285B" w:rsidRDefault="00585AAF" w:rsidP="00585AAF">
      <w:pPr>
        <w:spacing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 xml:space="preserve">Milk and Cookies, </w:t>
      </w:r>
      <w:r>
        <w:rPr>
          <w:rFonts w:ascii="Copperplate Gothic Light" w:hAnsi="Copperplate Gothic Light"/>
        </w:rPr>
        <w:t>S’mores</w:t>
      </w:r>
      <w:r w:rsidRPr="0038285B"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and</w:t>
      </w:r>
      <w:r w:rsidRPr="0038285B"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 xml:space="preserve">Individual </w:t>
      </w:r>
      <w:r w:rsidRPr="0038285B">
        <w:rPr>
          <w:rFonts w:ascii="Copperplate Gothic Light" w:hAnsi="Copperplate Gothic Light"/>
        </w:rPr>
        <w:t>Fruit Crisp</w:t>
      </w:r>
      <w:r>
        <w:rPr>
          <w:rFonts w:ascii="Copperplate Gothic Light" w:hAnsi="Copperplate Gothic Light"/>
        </w:rPr>
        <w:t>s</w:t>
      </w:r>
    </w:p>
    <w:p w:rsidR="00585AAF" w:rsidRPr="00585AAF" w:rsidRDefault="00585AAF" w:rsidP="00585AAF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585AAF">
        <w:rPr>
          <w:rFonts w:ascii="Copperplate Gothic Light" w:hAnsi="Copperplate Gothic Light"/>
          <w:b/>
          <w:sz w:val="24"/>
          <w:szCs w:val="24"/>
        </w:rPr>
        <w:t>BEVERAGE SERVICE</w:t>
      </w:r>
    </w:p>
    <w:p w:rsidR="00585AAF" w:rsidRPr="0038285B" w:rsidRDefault="00585AAF" w:rsidP="00585AAF">
      <w:pPr>
        <w:spacing w:line="240" w:lineRule="auto"/>
        <w:rPr>
          <w:rFonts w:ascii="Copperplate Gothic Light" w:hAnsi="Copperplate Gothic Light"/>
        </w:rPr>
      </w:pPr>
      <w:r w:rsidRPr="0038285B">
        <w:rPr>
          <w:rFonts w:ascii="Copperplate Gothic Light" w:hAnsi="Copperplate Gothic Light"/>
        </w:rPr>
        <w:tab/>
        <w:t>Wat</w:t>
      </w:r>
      <w:r>
        <w:rPr>
          <w:rFonts w:ascii="Copperplate Gothic Light" w:hAnsi="Copperplate Gothic Light"/>
        </w:rPr>
        <w:t>er, Iced Tea and Coffee Service</w:t>
      </w:r>
    </w:p>
    <w:p w:rsidR="00585AAF" w:rsidRPr="00E72F52" w:rsidRDefault="00585AAF" w:rsidP="00585AAF">
      <w:pPr>
        <w:rPr>
          <w:rFonts w:ascii="Copperplate Gothic Light" w:hAnsi="Copperplate Gothic Light"/>
          <w:i/>
        </w:rPr>
      </w:pPr>
    </w:p>
    <w:p w:rsidR="00EC5A39" w:rsidRDefault="00EC5A39" w:rsidP="00440B96">
      <w:pPr>
        <w:jc w:val="center"/>
        <w:rPr>
          <w:sz w:val="18"/>
          <w:szCs w:val="18"/>
        </w:rPr>
      </w:pPr>
    </w:p>
    <w:sectPr w:rsidR="00EC5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2" w:rsidRDefault="00D63972" w:rsidP="00364848">
      <w:pPr>
        <w:spacing w:after="0" w:line="240" w:lineRule="auto"/>
      </w:pPr>
      <w:r>
        <w:separator/>
      </w:r>
    </w:p>
  </w:endnote>
  <w:endnote w:type="continuationSeparator" w:id="0">
    <w:p w:rsidR="00D63972" w:rsidRDefault="00D63972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2" w:rsidRDefault="00D63972" w:rsidP="00364848">
      <w:pPr>
        <w:spacing w:after="0" w:line="240" w:lineRule="auto"/>
      </w:pPr>
      <w:r>
        <w:separator/>
      </w:r>
    </w:p>
  </w:footnote>
  <w:footnote w:type="continuationSeparator" w:id="0">
    <w:p w:rsidR="00D63972" w:rsidRDefault="00D63972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7D5C"/>
    <w:rsid w:val="001F4AD0"/>
    <w:rsid w:val="00230238"/>
    <w:rsid w:val="00301E4E"/>
    <w:rsid w:val="00312CE2"/>
    <w:rsid w:val="00337362"/>
    <w:rsid w:val="00364848"/>
    <w:rsid w:val="00383058"/>
    <w:rsid w:val="003B15E6"/>
    <w:rsid w:val="00440B96"/>
    <w:rsid w:val="00486926"/>
    <w:rsid w:val="0057408E"/>
    <w:rsid w:val="00576CDD"/>
    <w:rsid w:val="00585AAF"/>
    <w:rsid w:val="00600E45"/>
    <w:rsid w:val="00645C7B"/>
    <w:rsid w:val="00701082"/>
    <w:rsid w:val="00713F0D"/>
    <w:rsid w:val="00824F10"/>
    <w:rsid w:val="00837E77"/>
    <w:rsid w:val="0084356D"/>
    <w:rsid w:val="008F0411"/>
    <w:rsid w:val="008F72B0"/>
    <w:rsid w:val="009B65F4"/>
    <w:rsid w:val="00B07DBE"/>
    <w:rsid w:val="00B53857"/>
    <w:rsid w:val="00C85A83"/>
    <w:rsid w:val="00CA474A"/>
    <w:rsid w:val="00CE62EC"/>
    <w:rsid w:val="00CF1B56"/>
    <w:rsid w:val="00D63972"/>
    <w:rsid w:val="00DB7323"/>
    <w:rsid w:val="00DC097A"/>
    <w:rsid w:val="00DE7018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2</cp:revision>
  <cp:lastPrinted>2016-03-02T03:07:00Z</cp:lastPrinted>
  <dcterms:created xsi:type="dcterms:W3CDTF">2016-03-02T03:10:00Z</dcterms:created>
  <dcterms:modified xsi:type="dcterms:W3CDTF">2016-03-02T03:10:00Z</dcterms:modified>
</cp:coreProperties>
</file>